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9" w:type="dxa"/>
        <w:tblInd w:w="-548" w:type="dxa"/>
        <w:tblLayout w:type="fixed"/>
        <w:tblLook w:val="0000" w:firstRow="0" w:lastRow="0" w:firstColumn="0" w:lastColumn="0" w:noHBand="0" w:noVBand="0"/>
      </w:tblPr>
      <w:tblGrid>
        <w:gridCol w:w="2410"/>
        <w:gridCol w:w="7919"/>
      </w:tblGrid>
      <w:tr w:rsidR="000B5BFC" w14:paraId="76599225" w14:textId="77777777" w:rsidTr="00E62250">
        <w:trPr>
          <w:trHeight w:val="1843"/>
        </w:trPr>
        <w:tc>
          <w:tcPr>
            <w:tcW w:w="2410" w:type="dxa"/>
          </w:tcPr>
          <w:p w14:paraId="7E70C958" w14:textId="77777777" w:rsidR="000B5BFC" w:rsidRPr="00DC397C" w:rsidRDefault="000B5BFC" w:rsidP="00E62250">
            <w:pPr>
              <w:jc w:val="center"/>
              <w:rPr>
                <w:rFonts w:ascii="Arial" w:hAnsi="Arial"/>
                <w:b/>
                <w:i/>
                <w:sz w:val="68"/>
              </w:rPr>
            </w:pPr>
            <w:r w:rsidRPr="006820BC">
              <w:rPr>
                <w:rFonts w:ascii="Arial" w:hAnsi="Arial"/>
                <w:b/>
                <w:i/>
                <w:sz w:val="68"/>
              </w:rPr>
              <w:object w:dxaOrig="2817" w:dyaOrig="1660" w14:anchorId="715C56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95pt;height:59.4pt" o:ole="" fillcolor="window">
                  <v:imagedata r:id="rId5" o:title=""/>
                </v:shape>
                <o:OLEObject Type="Embed" ProgID="Word.Picture.8" ShapeID="_x0000_i1025" DrawAspect="Content" ObjectID="_1801674445" r:id="rId6"/>
              </w:object>
            </w:r>
          </w:p>
          <w:p w14:paraId="47E92463" w14:textId="77777777" w:rsidR="000B5BFC" w:rsidRDefault="000B5BFC" w:rsidP="00E62250">
            <w:pPr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Founded 1923</w:t>
            </w:r>
          </w:p>
          <w:p w14:paraId="5625C7B3" w14:textId="77777777" w:rsidR="000B5BFC" w:rsidRDefault="000B5BFC" w:rsidP="00E62250">
            <w:pPr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Affiliated to BCF CTT KCA</w:t>
            </w:r>
          </w:p>
          <w:p w14:paraId="026B00C9" w14:textId="77777777" w:rsidR="000B5BFC" w:rsidRDefault="000B5BFC" w:rsidP="00E622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i/>
                <w:sz w:val="14"/>
              </w:rPr>
              <w:t>www.gravesendcc.org.uk</w:t>
            </w:r>
          </w:p>
        </w:tc>
        <w:tc>
          <w:tcPr>
            <w:tcW w:w="7919" w:type="dxa"/>
            <w:vAlign w:val="center"/>
          </w:tcPr>
          <w:p w14:paraId="5E09E1EE" w14:textId="50DFBB8E" w:rsidR="000B5BFC" w:rsidRPr="00413E02" w:rsidRDefault="000B5BFC" w:rsidP="00E6225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202</w:t>
            </w:r>
            <w:r w:rsidR="006011A9">
              <w:rPr>
                <w:rFonts w:ascii="Arial" w:hAnsi="Arial" w:cs="Arial"/>
                <w:sz w:val="44"/>
                <w:szCs w:val="44"/>
              </w:rPr>
              <w:t>5</w:t>
            </w:r>
            <w:r>
              <w:rPr>
                <w:rFonts w:ascii="Arial" w:hAnsi="Arial" w:cs="Arial"/>
                <w:sz w:val="44"/>
                <w:szCs w:val="44"/>
              </w:rPr>
              <w:t xml:space="preserve"> Trophy awards</w:t>
            </w:r>
          </w:p>
          <w:p w14:paraId="3C2D492C" w14:textId="77777777" w:rsidR="000B5BFC" w:rsidRPr="006820BC" w:rsidRDefault="000B5BFC" w:rsidP="00E62250">
            <w:pPr>
              <w:jc w:val="center"/>
              <w:rPr>
                <w:rFonts w:ascii="Arial" w:hAnsi="Arial" w:cs="Arial"/>
                <w:sz w:val="24"/>
              </w:rPr>
            </w:pPr>
          </w:p>
          <w:p w14:paraId="2B291D8E" w14:textId="77777777" w:rsidR="000B5BFC" w:rsidRDefault="000B5BFC" w:rsidP="00E62250">
            <w:pPr>
              <w:jc w:val="center"/>
              <w:rPr>
                <w:rFonts w:ascii="Arial" w:hAnsi="Arial"/>
              </w:rPr>
            </w:pPr>
          </w:p>
          <w:p w14:paraId="305CE212" w14:textId="65488BD3" w:rsidR="000B5BFC" w:rsidRPr="002C1B0E" w:rsidRDefault="000B5BFC" w:rsidP="00E62250">
            <w:pPr>
              <w:jc w:val="center"/>
              <w:rPr>
                <w:rFonts w:ascii="Arial" w:hAnsi="Arial"/>
              </w:rPr>
            </w:pPr>
          </w:p>
        </w:tc>
      </w:tr>
    </w:tbl>
    <w:p w14:paraId="5CF4F3DB" w14:textId="02A6EC6B" w:rsidR="003B2582" w:rsidRDefault="00A816C1">
      <w:pPr>
        <w:rPr>
          <w:b/>
          <w:bCs/>
          <w:u w:val="single"/>
        </w:rPr>
      </w:pPr>
      <w:r w:rsidRPr="00A816C1">
        <w:rPr>
          <w:b/>
          <w:bCs/>
          <w:u w:val="single"/>
        </w:rPr>
        <w:t xml:space="preserve">Gravesend BAR (Best All Rounder) </w:t>
      </w:r>
      <w:r w:rsidR="0092639B" w:rsidRPr="009B7217">
        <w:rPr>
          <w:b/>
          <w:bCs/>
          <w:u w:val="single"/>
        </w:rPr>
        <w:t>(Open and Female Classes)</w:t>
      </w:r>
    </w:p>
    <w:p w14:paraId="0A3DA115" w14:textId="33DF9A71" w:rsidR="00A816C1" w:rsidRDefault="00A816C1">
      <w:r>
        <w:t xml:space="preserve">This is the lowest aggregated time for a 10*, </w:t>
      </w:r>
      <w:r w:rsidR="00FF38C6">
        <w:t xml:space="preserve">CTT </w:t>
      </w:r>
      <w:proofErr w:type="gramStart"/>
      <w:r>
        <w:t>25, and 50 mile</w:t>
      </w:r>
      <w:proofErr w:type="gramEnd"/>
      <w:r>
        <w:t xml:space="preserve"> ride. (* from a GCC Club 10) </w:t>
      </w:r>
    </w:p>
    <w:p w14:paraId="727D04A9" w14:textId="58C86610" w:rsidR="00A816C1" w:rsidRDefault="00A816C1">
      <w:r w:rsidRPr="00A816C1">
        <w:rPr>
          <w:b/>
          <w:bCs/>
          <w:u w:val="single"/>
        </w:rPr>
        <w:t>Senior Championship</w:t>
      </w:r>
      <w:r>
        <w:t xml:space="preserve"> </w:t>
      </w:r>
      <w:r w:rsidR="0092639B" w:rsidRPr="009B7217">
        <w:rPr>
          <w:b/>
          <w:bCs/>
          <w:u w:val="single"/>
        </w:rPr>
        <w:t>(Open and Female Classes)</w:t>
      </w:r>
    </w:p>
    <w:p w14:paraId="6CB81685" w14:textId="02B2120C" w:rsidR="00A816C1" w:rsidRDefault="00A816C1">
      <w:r>
        <w:t xml:space="preserve">The lowest aggregated time from </w:t>
      </w:r>
      <w:r w:rsidRPr="00326613">
        <w:t xml:space="preserve">3 </w:t>
      </w:r>
      <w:r w:rsidR="00EE1A23" w:rsidRPr="00326613">
        <w:t xml:space="preserve">CTT </w:t>
      </w:r>
      <w:r w:rsidR="00B0451A">
        <w:t xml:space="preserve">events </w:t>
      </w:r>
      <w:r>
        <w:t xml:space="preserve">2 x 25m and 1 x 50 </w:t>
      </w:r>
    </w:p>
    <w:p w14:paraId="05558882" w14:textId="1B005F90" w:rsidR="00A816C1" w:rsidRDefault="00A816C1">
      <w:r w:rsidRPr="00A816C1">
        <w:rPr>
          <w:b/>
          <w:bCs/>
          <w:u w:val="single"/>
        </w:rPr>
        <w:t>Veterans’ Championship</w:t>
      </w:r>
      <w:r>
        <w:t xml:space="preserve"> </w:t>
      </w:r>
      <w:r w:rsidR="0092639B" w:rsidRPr="009B7217">
        <w:rPr>
          <w:b/>
          <w:bCs/>
          <w:u w:val="single"/>
        </w:rPr>
        <w:t>(Open and Female Classes)</w:t>
      </w:r>
    </w:p>
    <w:p w14:paraId="0C477187" w14:textId="2434BCFD" w:rsidR="00A816C1" w:rsidRDefault="00EE1A23">
      <w:r>
        <w:t xml:space="preserve">The </w:t>
      </w:r>
      <w:r w:rsidR="00326613">
        <w:t>highest</w:t>
      </w:r>
      <w:r>
        <w:t xml:space="preserve"> aggregated </w:t>
      </w:r>
      <w:r w:rsidR="00326613">
        <w:t xml:space="preserve">plus </w:t>
      </w:r>
      <w:r>
        <w:t xml:space="preserve">time from </w:t>
      </w:r>
      <w:r w:rsidRPr="00326613">
        <w:t xml:space="preserve">3 CTT events </w:t>
      </w:r>
      <w:r>
        <w:t xml:space="preserve">from 2 x 25m and 1 x 50 </w:t>
      </w:r>
      <w:r w:rsidR="00A816C1">
        <w:t xml:space="preserve"> </w:t>
      </w:r>
    </w:p>
    <w:p w14:paraId="250532D4" w14:textId="53B669E9" w:rsidR="00FF38C6" w:rsidRPr="00281F10" w:rsidRDefault="00281F10">
      <w:pPr>
        <w:rPr>
          <w:b/>
          <w:bCs/>
          <w:u w:val="single"/>
        </w:rPr>
      </w:pPr>
      <w:r w:rsidRPr="00281F10">
        <w:rPr>
          <w:b/>
          <w:bCs/>
          <w:u w:val="single"/>
        </w:rPr>
        <w:t>(</w:t>
      </w:r>
      <w:r w:rsidR="00F452B1" w:rsidRPr="00281F10">
        <w:rPr>
          <w:b/>
          <w:bCs/>
          <w:u w:val="single"/>
        </w:rPr>
        <w:t>Qualification courses</w:t>
      </w:r>
      <w:r w:rsidR="0049755A" w:rsidRPr="00281F10">
        <w:rPr>
          <w:b/>
          <w:bCs/>
          <w:u w:val="single"/>
        </w:rPr>
        <w:t xml:space="preserve"> </w:t>
      </w:r>
      <w:r w:rsidR="00421B17" w:rsidRPr="00281F10">
        <w:rPr>
          <w:b/>
          <w:bCs/>
          <w:u w:val="single"/>
        </w:rPr>
        <w:t>designations Q,</w:t>
      </w:r>
      <w:r>
        <w:rPr>
          <w:b/>
          <w:bCs/>
          <w:u w:val="single"/>
        </w:rPr>
        <w:t xml:space="preserve"> </w:t>
      </w:r>
      <w:r w:rsidRPr="00281F10">
        <w:rPr>
          <w:b/>
          <w:bCs/>
          <w:u w:val="single"/>
        </w:rPr>
        <w:t xml:space="preserve">E &amp; </w:t>
      </w:r>
      <w:r w:rsidR="001D337A">
        <w:rPr>
          <w:b/>
          <w:bCs/>
          <w:u w:val="single"/>
        </w:rPr>
        <w:t>F</w:t>
      </w:r>
      <w:r w:rsidRPr="00281F10">
        <w:rPr>
          <w:b/>
          <w:bCs/>
          <w:u w:val="single"/>
        </w:rPr>
        <w:t>)</w:t>
      </w:r>
    </w:p>
    <w:p w14:paraId="466111D0" w14:textId="281F73A6" w:rsidR="00EE1A23" w:rsidRPr="009B7217" w:rsidRDefault="00A816C1">
      <w:pPr>
        <w:rPr>
          <w:b/>
          <w:bCs/>
          <w:u w:val="single"/>
        </w:rPr>
      </w:pPr>
      <w:r w:rsidRPr="00A816C1">
        <w:rPr>
          <w:b/>
          <w:bCs/>
          <w:u w:val="single"/>
        </w:rPr>
        <w:t>Evening 10 Championships</w:t>
      </w:r>
      <w:r w:rsidRPr="009B7217">
        <w:rPr>
          <w:b/>
          <w:bCs/>
          <w:u w:val="single"/>
        </w:rPr>
        <w:t xml:space="preserve"> </w:t>
      </w:r>
      <w:r w:rsidR="00281F10" w:rsidRPr="009B7217">
        <w:rPr>
          <w:b/>
          <w:bCs/>
          <w:u w:val="single"/>
        </w:rPr>
        <w:t>(Open and Female Classes)</w:t>
      </w:r>
      <w:r w:rsidR="005C42E2">
        <w:rPr>
          <w:b/>
          <w:bCs/>
          <w:u w:val="single"/>
        </w:rPr>
        <w:t xml:space="preserve">, Road </w:t>
      </w:r>
      <w:r w:rsidR="00661672">
        <w:rPr>
          <w:b/>
          <w:bCs/>
          <w:u w:val="single"/>
        </w:rPr>
        <w:t xml:space="preserve">Fixed </w:t>
      </w:r>
      <w:r w:rsidR="005C42E2">
        <w:rPr>
          <w:b/>
          <w:bCs/>
          <w:u w:val="single"/>
        </w:rPr>
        <w:t>and TT bike</w:t>
      </w:r>
      <w:r w:rsidR="009B0243">
        <w:rPr>
          <w:b/>
          <w:bCs/>
          <w:u w:val="single"/>
        </w:rPr>
        <w:t>s</w:t>
      </w:r>
    </w:p>
    <w:p w14:paraId="0D73D206" w14:textId="5E6120BE" w:rsidR="00A816C1" w:rsidRDefault="00A816C1">
      <w:r>
        <w:t xml:space="preserve"> Seniors, Veterans, Juniors &amp; Juveniles The lowest total time from 5 events. (Times adjusted pro rata if non 10m course)</w:t>
      </w:r>
      <w:r w:rsidR="003E1BF3">
        <w:t>.</w:t>
      </w:r>
    </w:p>
    <w:p w14:paraId="4D69757D" w14:textId="69891C66" w:rsidR="003E1BF3" w:rsidRDefault="003E1BF3">
      <w:r>
        <w:rPr>
          <w:rFonts w:ascii="Calibri" w:hAnsi="Calibri" w:cs="Calibri"/>
          <w:b/>
          <w:bCs/>
          <w:i/>
          <w:iCs/>
          <w:color w:val="4472C4"/>
          <w:bdr w:val="none" w:sz="0" w:space="0" w:color="auto" w:frame="1"/>
          <w:shd w:val="clear" w:color="auto" w:fill="FFFFFF"/>
        </w:rPr>
        <w:t xml:space="preserve">“The road bike can possess drop or straight handlebars. No tri-bars, clip-on bars or </w:t>
      </w:r>
      <w:proofErr w:type="spellStart"/>
      <w:r>
        <w:rPr>
          <w:rFonts w:ascii="Calibri" w:hAnsi="Calibri" w:cs="Calibri"/>
          <w:b/>
          <w:bCs/>
          <w:i/>
          <w:iCs/>
          <w:color w:val="4472C4"/>
          <w:bdr w:val="none" w:sz="0" w:space="0" w:color="auto" w:frame="1"/>
          <w:shd w:val="clear" w:color="auto" w:fill="FFFFFF"/>
        </w:rPr>
        <w:t>Spinacci</w:t>
      </w:r>
      <w:proofErr w:type="spellEnd"/>
      <w:r>
        <w:rPr>
          <w:rFonts w:ascii="Calibri" w:hAnsi="Calibri" w:cs="Calibri"/>
          <w:b/>
          <w:bCs/>
          <w:i/>
          <w:iCs/>
          <w:color w:val="4472C4"/>
          <w:bdr w:val="none" w:sz="0" w:space="0" w:color="auto" w:frame="1"/>
          <w:shd w:val="clear" w:color="auto" w:fill="FFFFFF"/>
        </w:rPr>
        <w:t xml:space="preserve"> bars are allowed. No disc wheels. Both front &amp; rear wheels must have at least 12 spokes each. Maximum wheel rim depth is 90</w:t>
      </w:r>
      <w:proofErr w:type="gramStart"/>
      <w:r>
        <w:rPr>
          <w:rFonts w:ascii="Calibri" w:hAnsi="Calibri" w:cs="Calibri"/>
          <w:b/>
          <w:bCs/>
          <w:i/>
          <w:iCs/>
          <w:color w:val="4472C4"/>
          <w:bdr w:val="none" w:sz="0" w:space="0" w:color="auto" w:frame="1"/>
          <w:shd w:val="clear" w:color="auto" w:fill="FFFFFF"/>
        </w:rPr>
        <w:t>mm“</w:t>
      </w:r>
      <w:proofErr w:type="gramEnd"/>
    </w:p>
    <w:p w14:paraId="012A9BF0" w14:textId="77777777" w:rsidR="00A816C1" w:rsidRDefault="00A816C1">
      <w:r w:rsidRPr="00A816C1">
        <w:rPr>
          <w:b/>
          <w:bCs/>
          <w:u w:val="single"/>
        </w:rPr>
        <w:t>Pym Hill Trophy</w:t>
      </w:r>
      <w:r>
        <w:t xml:space="preserve"> </w:t>
      </w:r>
    </w:p>
    <w:p w14:paraId="3AD2CAD6" w14:textId="77777777" w:rsidR="00A816C1" w:rsidRDefault="00A816C1">
      <w:r>
        <w:t xml:space="preserve">For outstanding contribution(s) to the Club during the season. </w:t>
      </w:r>
    </w:p>
    <w:p w14:paraId="263909FF" w14:textId="77777777" w:rsidR="00A816C1" w:rsidRDefault="00A816C1">
      <w:r w:rsidRPr="00A816C1">
        <w:rPr>
          <w:b/>
          <w:bCs/>
          <w:u w:val="single"/>
        </w:rPr>
        <w:t>The Eldridge Memorial Trophy</w:t>
      </w:r>
      <w:r>
        <w:t xml:space="preserve"> </w:t>
      </w:r>
    </w:p>
    <w:p w14:paraId="65B583C9" w14:textId="2ACFEE39" w:rsidR="00A816C1" w:rsidRDefault="00A816C1">
      <w:r>
        <w:t xml:space="preserve">The fastest Gravesend rider in the designated Eldridge </w:t>
      </w:r>
      <w:r w:rsidR="00567787">
        <w:t>25-mile</w:t>
      </w:r>
      <w:r>
        <w:t xml:space="preserve"> time trial</w:t>
      </w:r>
      <w:r w:rsidR="00567787">
        <w:t xml:space="preserve">. </w:t>
      </w:r>
    </w:p>
    <w:p w14:paraId="3B779998" w14:textId="78F05F97" w:rsidR="00837959" w:rsidRPr="00837959" w:rsidRDefault="00D42D65">
      <w:r>
        <w:t>29/6/</w:t>
      </w:r>
      <w:r w:rsidR="00EF22CA">
        <w:t>2025</w:t>
      </w:r>
      <w:r w:rsidR="009863F0" w:rsidRPr="00C21578">
        <w:t xml:space="preserve"> </w:t>
      </w:r>
      <w:r w:rsidR="005E158D" w:rsidRPr="00C21578">
        <w:t>–</w:t>
      </w:r>
      <w:r w:rsidR="009863F0" w:rsidRPr="00C21578">
        <w:t xml:space="preserve"> </w:t>
      </w:r>
      <w:r w:rsidR="00837959" w:rsidRPr="00837959">
        <w:t xml:space="preserve">Kent CA </w:t>
      </w:r>
      <w:r w:rsidR="00837959">
        <w:t>Q25/</w:t>
      </w:r>
      <w:r w:rsidR="00EF22CA">
        <w:t>3</w:t>
      </w:r>
    </w:p>
    <w:p w14:paraId="7689A8EF" w14:textId="153920C2" w:rsidR="00A816C1" w:rsidRDefault="00A816C1">
      <w:r w:rsidRPr="00A816C1">
        <w:rPr>
          <w:b/>
          <w:bCs/>
          <w:u w:val="single"/>
        </w:rPr>
        <w:t>Bearsby Challenge Shield</w:t>
      </w:r>
      <w:r>
        <w:t xml:space="preserve"> </w:t>
      </w:r>
    </w:p>
    <w:p w14:paraId="43FE4989" w14:textId="7713CCC4" w:rsidR="00A816C1" w:rsidRDefault="00A816C1">
      <w:r>
        <w:t>This is a track award. The fastest flying lap of Cyclo</w:t>
      </w:r>
      <w:r w:rsidR="00837959">
        <w:t xml:space="preserve"> P</w:t>
      </w:r>
      <w:r>
        <w:t>ark</w:t>
      </w:r>
      <w:r w:rsidR="00837959">
        <w:t xml:space="preserve"> /Herne Hill</w:t>
      </w:r>
      <w:r>
        <w:t xml:space="preserve"> full circuit. Unlimited attempts, but officially timed. </w:t>
      </w:r>
    </w:p>
    <w:p w14:paraId="7E2E77C0" w14:textId="28A59320" w:rsidR="00A816C1" w:rsidRDefault="00A816C1">
      <w:r w:rsidRPr="00A816C1">
        <w:rPr>
          <w:b/>
          <w:bCs/>
          <w:u w:val="single"/>
        </w:rPr>
        <w:t>Handicap Championship</w:t>
      </w:r>
      <w:r>
        <w:t xml:space="preserve"> </w:t>
      </w:r>
      <w:proofErr w:type="gramStart"/>
      <w:r w:rsidR="00830B24">
        <w:t xml:space="preserve">( </w:t>
      </w:r>
      <w:r w:rsidR="00837959">
        <w:t>Tuesday</w:t>
      </w:r>
      <w:proofErr w:type="gramEnd"/>
      <w:r w:rsidR="00830B24">
        <w:t xml:space="preserve"> 10’s Only)</w:t>
      </w:r>
    </w:p>
    <w:p w14:paraId="0C8ECD4E" w14:textId="77777777" w:rsidR="00830B24" w:rsidRDefault="00830B24" w:rsidP="00830B24">
      <w:pPr>
        <w:spacing w:after="240"/>
      </w:pPr>
      <w:r>
        <w:t xml:space="preserve">Based on best time on course during club event from last year and this year, scratch time of 20:00 minutes your pb from this time is your handicap time. </w:t>
      </w:r>
      <w:proofErr w:type="spellStart"/>
      <w:r>
        <w:t>ie</w:t>
      </w:r>
      <w:proofErr w:type="spellEnd"/>
      <w:r>
        <w:t xml:space="preserve"> your pb is 25:10 your handicap is 5:10 minutes. This time is taken from your race day time. If your better your pb your </w:t>
      </w:r>
      <w:proofErr w:type="spellStart"/>
      <w:r>
        <w:t>hcap</w:t>
      </w:r>
      <w:proofErr w:type="spellEnd"/>
      <w:r>
        <w:t xml:space="preserve"> time decreases. </w:t>
      </w:r>
    </w:p>
    <w:p w14:paraId="6ED1B55C" w14:textId="77777777" w:rsidR="00A816C1" w:rsidRDefault="00A816C1">
      <w:r w:rsidRPr="00A816C1">
        <w:rPr>
          <w:b/>
          <w:bCs/>
          <w:u w:val="single"/>
        </w:rPr>
        <w:t>The Tom Taylor Trophy</w:t>
      </w:r>
      <w:r>
        <w:t xml:space="preserve"> </w:t>
      </w:r>
    </w:p>
    <w:p w14:paraId="4A3DD911" w14:textId="77777777" w:rsidR="00A816C1" w:rsidRDefault="00A816C1">
      <w:r>
        <w:t xml:space="preserve">The best improvement in a </w:t>
      </w:r>
      <w:proofErr w:type="gramStart"/>
      <w:r>
        <w:t>10 mile</w:t>
      </w:r>
      <w:proofErr w:type="gramEnd"/>
      <w:r>
        <w:t xml:space="preserve"> time from the previous to the current season. </w:t>
      </w:r>
    </w:p>
    <w:p w14:paraId="32D22430" w14:textId="77777777" w:rsidR="00514B78" w:rsidRDefault="00514B78">
      <w:pPr>
        <w:rPr>
          <w:b/>
          <w:bCs/>
          <w:u w:val="single"/>
        </w:rPr>
      </w:pPr>
    </w:p>
    <w:p w14:paraId="1F06A7F4" w14:textId="0FF7DC7B" w:rsidR="00A816C1" w:rsidRDefault="00A816C1">
      <w:r w:rsidRPr="00A816C1">
        <w:rPr>
          <w:b/>
          <w:bCs/>
          <w:u w:val="single"/>
        </w:rPr>
        <w:lastRenderedPageBreak/>
        <w:t>The Tom Medley Trophy</w:t>
      </w:r>
      <w:r>
        <w:t xml:space="preserve"> </w:t>
      </w:r>
    </w:p>
    <w:p w14:paraId="2C031305" w14:textId="6BA5F164" w:rsidR="00A816C1" w:rsidRDefault="00A816C1">
      <w:r>
        <w:t>The time nearest to the hour in any event 25m time trial without breaking the hour</w:t>
      </w:r>
      <w:r w:rsidR="005E158D">
        <w:t>, in any CTT event, (Q course designation)</w:t>
      </w:r>
      <w:r>
        <w:t xml:space="preserve">. </w:t>
      </w:r>
    </w:p>
    <w:p w14:paraId="1244EC2E" w14:textId="77777777" w:rsidR="00830B24" w:rsidRDefault="00830B24">
      <w:pPr>
        <w:rPr>
          <w:b/>
          <w:bCs/>
          <w:u w:val="single"/>
        </w:rPr>
      </w:pPr>
    </w:p>
    <w:p w14:paraId="6FDC7123" w14:textId="468FAC17" w:rsidR="00A816C1" w:rsidRDefault="00A816C1">
      <w:r w:rsidRPr="00A816C1">
        <w:rPr>
          <w:b/>
          <w:bCs/>
          <w:u w:val="single"/>
        </w:rPr>
        <w:t>Hill Climb Championship</w:t>
      </w:r>
      <w:r>
        <w:t xml:space="preserve"> </w:t>
      </w:r>
      <w:r w:rsidR="009B7217" w:rsidRPr="009B7217">
        <w:rPr>
          <w:b/>
          <w:bCs/>
          <w:u w:val="single"/>
        </w:rPr>
        <w:t>(Open and Female Classes)</w:t>
      </w:r>
    </w:p>
    <w:p w14:paraId="07D9CFE2" w14:textId="77777777" w:rsidR="00A816C1" w:rsidRDefault="00A816C1">
      <w:r>
        <w:t xml:space="preserve">The rider with the fastest time in the Gravesend Hill Climb event. </w:t>
      </w:r>
    </w:p>
    <w:p w14:paraId="6A31A3C2" w14:textId="343DF036" w:rsidR="00EE1A23" w:rsidRDefault="00A816C1">
      <w:r w:rsidRPr="00EE1A23">
        <w:rPr>
          <w:b/>
          <w:bCs/>
          <w:u w:val="single"/>
        </w:rPr>
        <w:t>Fixed Wheel Trophy</w:t>
      </w:r>
      <w:r>
        <w:t xml:space="preserve"> </w:t>
      </w:r>
    </w:p>
    <w:p w14:paraId="7DC5DC07" w14:textId="0354619B" w:rsidR="00786E31" w:rsidRDefault="00A816C1">
      <w:r>
        <w:t>(Evening 10s) Lowest total time from 3 Evening 10 events</w:t>
      </w:r>
    </w:p>
    <w:p w14:paraId="7D221C5E" w14:textId="77777777" w:rsidR="00932A07" w:rsidRPr="00932A07" w:rsidRDefault="00932A07">
      <w:pPr>
        <w:rPr>
          <w:b/>
          <w:bCs/>
          <w:u w:val="single"/>
        </w:rPr>
      </w:pPr>
      <w:r w:rsidRPr="00932A07">
        <w:rPr>
          <w:b/>
          <w:bCs/>
          <w:u w:val="single"/>
        </w:rPr>
        <w:t xml:space="preserve">Half Wheel Trophy </w:t>
      </w:r>
    </w:p>
    <w:p w14:paraId="4C306270" w14:textId="77777777" w:rsidR="00932A07" w:rsidRDefault="00932A07">
      <w:r>
        <w:t xml:space="preserve">Awarded by the Runs’ Captain at his/her discretion for half wheeling or other generally provocative tendencies with the bunch! </w:t>
      </w:r>
    </w:p>
    <w:p w14:paraId="050564AC" w14:textId="77777777" w:rsidR="00932A07" w:rsidRPr="00932A07" w:rsidRDefault="00932A07">
      <w:pPr>
        <w:rPr>
          <w:b/>
          <w:bCs/>
          <w:u w:val="single"/>
        </w:rPr>
      </w:pPr>
      <w:r w:rsidRPr="00932A07">
        <w:rPr>
          <w:b/>
          <w:bCs/>
          <w:u w:val="single"/>
        </w:rPr>
        <w:t xml:space="preserve">The Sydney William Goldsmith Trophy </w:t>
      </w:r>
    </w:p>
    <w:p w14:paraId="3825518A" w14:textId="77777777" w:rsidR="00932A07" w:rsidRDefault="00932A07">
      <w:r>
        <w:t xml:space="preserve">Awarded at the discretion of the Club for any special achievement. </w:t>
      </w:r>
    </w:p>
    <w:p w14:paraId="7D78F4AF" w14:textId="77777777" w:rsidR="00932A07" w:rsidRPr="00932A07" w:rsidRDefault="00932A07">
      <w:pPr>
        <w:rPr>
          <w:b/>
          <w:bCs/>
          <w:u w:val="single"/>
        </w:rPr>
      </w:pPr>
      <w:r w:rsidRPr="00932A07">
        <w:rPr>
          <w:b/>
          <w:bCs/>
          <w:u w:val="single"/>
        </w:rPr>
        <w:t xml:space="preserve">The Hinds Road Race Award </w:t>
      </w:r>
    </w:p>
    <w:p w14:paraId="2507C38B" w14:textId="77777777" w:rsidR="00932A07" w:rsidRDefault="00932A07">
      <w:r>
        <w:t xml:space="preserve">Awarded by the Club to recognise achievement(s) by a Gravesend rider in road racing. </w:t>
      </w:r>
    </w:p>
    <w:p w14:paraId="406CEF19" w14:textId="77777777" w:rsidR="00932A07" w:rsidRPr="00932A07" w:rsidRDefault="00932A07">
      <w:pPr>
        <w:rPr>
          <w:b/>
          <w:bCs/>
          <w:u w:val="single"/>
        </w:rPr>
      </w:pPr>
      <w:r w:rsidRPr="00932A07">
        <w:rPr>
          <w:b/>
          <w:bCs/>
          <w:u w:val="single"/>
        </w:rPr>
        <w:t xml:space="preserve">The Touring Award </w:t>
      </w:r>
    </w:p>
    <w:p w14:paraId="378BC7E2" w14:textId="77777777" w:rsidR="00932A07" w:rsidRDefault="00932A07">
      <w:r>
        <w:t>Awarded by the Club to recognise achievement(s) by a Gravesend rider in cycle touring.</w:t>
      </w:r>
    </w:p>
    <w:p w14:paraId="167FA2AE" w14:textId="77777777" w:rsidR="00932A07" w:rsidRPr="00932A07" w:rsidRDefault="00932A07">
      <w:pPr>
        <w:rPr>
          <w:b/>
          <w:bCs/>
          <w:u w:val="single"/>
        </w:rPr>
      </w:pPr>
      <w:r w:rsidRPr="00932A07">
        <w:rPr>
          <w:b/>
          <w:bCs/>
          <w:u w:val="single"/>
        </w:rPr>
        <w:t xml:space="preserve">The Mountain Bike Award </w:t>
      </w:r>
    </w:p>
    <w:p w14:paraId="7F0673DC" w14:textId="77777777" w:rsidR="00932A07" w:rsidRDefault="00932A07">
      <w:r>
        <w:t xml:space="preserve">Awarded by the Club to recognise achievement(s) by a Gravesend rider in mountain biking. </w:t>
      </w:r>
    </w:p>
    <w:p w14:paraId="1B29EDC0" w14:textId="01B99344" w:rsidR="00932A07" w:rsidRPr="00932A07" w:rsidRDefault="00932A07">
      <w:pPr>
        <w:rPr>
          <w:b/>
          <w:bCs/>
          <w:u w:val="single"/>
        </w:rPr>
      </w:pPr>
      <w:r w:rsidRPr="00932A07">
        <w:rPr>
          <w:b/>
          <w:bCs/>
          <w:u w:val="single"/>
        </w:rPr>
        <w:t xml:space="preserve">Ramsay Cup </w:t>
      </w:r>
      <w:r w:rsidR="000503CA" w:rsidRPr="009B7217">
        <w:rPr>
          <w:b/>
          <w:bCs/>
          <w:u w:val="single"/>
        </w:rPr>
        <w:t>(Open and Female Classes)</w:t>
      </w:r>
    </w:p>
    <w:p w14:paraId="40087E51" w14:textId="77777777" w:rsidR="00932A07" w:rsidRDefault="00932A07">
      <w:r>
        <w:t xml:space="preserve">A team award, awarded to the fastest team of 3 riders in the Ramsay Cup 25. </w:t>
      </w:r>
    </w:p>
    <w:p w14:paraId="6511A8A2" w14:textId="3C00F022" w:rsidR="00932A07" w:rsidRPr="00932A07" w:rsidRDefault="00932A07" w:rsidP="00932A07">
      <w:pPr>
        <w:rPr>
          <w:b/>
          <w:bCs/>
          <w:u w:val="single"/>
        </w:rPr>
      </w:pPr>
      <w:r w:rsidRPr="00932A07">
        <w:rPr>
          <w:b/>
          <w:bCs/>
          <w:u w:val="single"/>
        </w:rPr>
        <w:t xml:space="preserve">Ramsay </w:t>
      </w:r>
      <w:r>
        <w:rPr>
          <w:b/>
          <w:bCs/>
          <w:u w:val="single"/>
        </w:rPr>
        <w:t>Shield</w:t>
      </w:r>
      <w:r w:rsidRPr="00932A07">
        <w:rPr>
          <w:b/>
          <w:bCs/>
          <w:u w:val="single"/>
        </w:rPr>
        <w:t xml:space="preserve"> </w:t>
      </w:r>
    </w:p>
    <w:p w14:paraId="717F4490" w14:textId="56327E0F" w:rsidR="00932A07" w:rsidRDefault="00932A07" w:rsidP="00932A07">
      <w:r>
        <w:t xml:space="preserve">Awarded to the fastest rider in the Ramsay Cup 25. </w:t>
      </w:r>
    </w:p>
    <w:p w14:paraId="07D26EC4" w14:textId="342946EE" w:rsidR="00960796" w:rsidRDefault="00960796" w:rsidP="00960796">
      <w:pPr>
        <w:rPr>
          <w:b/>
          <w:bCs/>
          <w:u w:val="single"/>
        </w:rPr>
      </w:pPr>
      <w:r>
        <w:rPr>
          <w:b/>
          <w:bCs/>
          <w:u w:val="single"/>
        </w:rPr>
        <w:t>100K Centenary Awards</w:t>
      </w:r>
      <w:r w:rsidR="00750830">
        <w:rPr>
          <w:b/>
          <w:bCs/>
          <w:u w:val="single"/>
        </w:rPr>
        <w:t xml:space="preserve"> </w:t>
      </w:r>
      <w:proofErr w:type="gramStart"/>
      <w:r w:rsidR="00750830">
        <w:rPr>
          <w:b/>
          <w:bCs/>
          <w:u w:val="single"/>
        </w:rPr>
        <w:t>( 1</w:t>
      </w:r>
      <w:proofErr w:type="gramEnd"/>
      <w:r w:rsidR="00750830">
        <w:rPr>
          <w:b/>
          <w:bCs/>
          <w:u w:val="single"/>
        </w:rPr>
        <w:t>/1</w:t>
      </w:r>
      <w:r w:rsidR="00407D60">
        <w:rPr>
          <w:b/>
          <w:bCs/>
          <w:u w:val="single"/>
        </w:rPr>
        <w:t>1</w:t>
      </w:r>
      <w:r w:rsidR="00750830">
        <w:rPr>
          <w:b/>
          <w:bCs/>
          <w:u w:val="single"/>
        </w:rPr>
        <w:t>/2024- 30/10/202</w:t>
      </w:r>
      <w:r w:rsidR="0088478A">
        <w:rPr>
          <w:b/>
          <w:bCs/>
          <w:u w:val="single"/>
        </w:rPr>
        <w:t>5</w:t>
      </w:r>
      <w:r w:rsidR="00750830">
        <w:rPr>
          <w:b/>
          <w:bCs/>
          <w:u w:val="single"/>
        </w:rPr>
        <w:t>)</w:t>
      </w:r>
    </w:p>
    <w:p w14:paraId="2EF01186" w14:textId="4900495C" w:rsidR="00960796" w:rsidRDefault="00960796" w:rsidP="00960796">
      <w:r>
        <w:t>1</w:t>
      </w:r>
      <w:r w:rsidRPr="00960796">
        <w:rPr>
          <w:vertAlign w:val="superscript"/>
        </w:rPr>
        <w:t>St</w:t>
      </w:r>
      <w:r>
        <w:t>,2</w:t>
      </w:r>
      <w:r w:rsidRPr="00960796">
        <w:rPr>
          <w:vertAlign w:val="superscript"/>
        </w:rPr>
        <w:t>ND</w:t>
      </w:r>
      <w:r>
        <w:t>,3</w:t>
      </w:r>
      <w:r w:rsidRPr="00960796">
        <w:rPr>
          <w:vertAlign w:val="superscript"/>
        </w:rPr>
        <w:t>RD</w:t>
      </w:r>
      <w:r>
        <w:t xml:space="preserve"> places awarded to the three members who have rode 62.2M plus</w:t>
      </w:r>
    </w:p>
    <w:p w14:paraId="67E8EEEE" w14:textId="77777777" w:rsidR="00BF1428" w:rsidRDefault="00BF1428" w:rsidP="00BF1428">
      <w:pPr>
        <w:pStyle w:val="PlainText"/>
      </w:pPr>
      <w:r>
        <w:t>One point allocated per 100Km completed per ride.</w:t>
      </w:r>
    </w:p>
    <w:p w14:paraId="6CBC71D0" w14:textId="77777777" w:rsidR="00BF1428" w:rsidRDefault="00BF1428" w:rsidP="00BF1428">
      <w:pPr>
        <w:pStyle w:val="PlainText"/>
      </w:pPr>
      <w:r>
        <w:t>One GCC organised ride must be completed including, but not limited to</w:t>
      </w:r>
    </w:p>
    <w:p w14:paraId="146732B3" w14:textId="77777777" w:rsidR="00BF1428" w:rsidRDefault="00BF1428" w:rsidP="00BF1428">
      <w:pPr>
        <w:pStyle w:val="PlainText"/>
      </w:pPr>
      <w:r>
        <w:t>1)</w:t>
      </w:r>
      <w:r>
        <w:tab/>
        <w:t>Reliability ride</w:t>
      </w:r>
    </w:p>
    <w:p w14:paraId="5610B380" w14:textId="77777777" w:rsidR="00BF1428" w:rsidRDefault="00BF1428" w:rsidP="00BF1428">
      <w:pPr>
        <w:pStyle w:val="PlainText"/>
      </w:pPr>
      <w:r>
        <w:t>2)</w:t>
      </w:r>
      <w:r>
        <w:tab/>
        <w:t>Spring trip</w:t>
      </w:r>
    </w:p>
    <w:p w14:paraId="59C3115C" w14:textId="5ABC9D61" w:rsidR="00BF1428" w:rsidRDefault="00BF1428" w:rsidP="00BF1428">
      <w:pPr>
        <w:pStyle w:val="PlainText"/>
      </w:pPr>
      <w:r>
        <w:t>3)</w:t>
      </w:r>
      <w:r>
        <w:tab/>
      </w:r>
      <w:r w:rsidR="008B2B8D">
        <w:t>Collar bone</w:t>
      </w:r>
      <w:r>
        <w:t xml:space="preserve"> classic</w:t>
      </w:r>
    </w:p>
    <w:p w14:paraId="2B7DEAC9" w14:textId="77777777" w:rsidR="00BF1428" w:rsidRDefault="00BF1428" w:rsidP="00BF1428">
      <w:pPr>
        <w:pStyle w:val="PlainText"/>
      </w:pPr>
      <w:r>
        <w:t>4)</w:t>
      </w:r>
      <w:r>
        <w:tab/>
        <w:t>Autumn trip</w:t>
      </w:r>
    </w:p>
    <w:p w14:paraId="18A4FE3C" w14:textId="77777777" w:rsidR="00BF1428" w:rsidRDefault="00BF1428" w:rsidP="00BF1428">
      <w:pPr>
        <w:pStyle w:val="PlainText"/>
      </w:pPr>
      <w:r>
        <w:t>5)</w:t>
      </w:r>
      <w:r>
        <w:tab/>
        <w:t>Nominated Sunday club run</w:t>
      </w:r>
    </w:p>
    <w:p w14:paraId="2EC348AF" w14:textId="0011C281" w:rsidR="00BF1428" w:rsidRDefault="00BF1428" w:rsidP="00960796">
      <w:pPr>
        <w:rPr>
          <w:b/>
          <w:bCs/>
          <w:u w:val="single"/>
        </w:rPr>
      </w:pPr>
    </w:p>
    <w:p w14:paraId="344E34F4" w14:textId="77777777" w:rsidR="00BF1428" w:rsidRDefault="00BF1428" w:rsidP="00BF1428">
      <w:pPr>
        <w:pStyle w:val="PlainText"/>
      </w:pPr>
      <w:r>
        <w:t>Excluded rides</w:t>
      </w:r>
    </w:p>
    <w:p w14:paraId="37523754" w14:textId="77777777" w:rsidR="00BF1428" w:rsidRDefault="00BF1428" w:rsidP="00BF1428">
      <w:pPr>
        <w:pStyle w:val="PlainText"/>
      </w:pPr>
      <w:r>
        <w:t>Indoor/turbo/roller sessions</w:t>
      </w:r>
    </w:p>
    <w:p w14:paraId="68215E51" w14:textId="77777777" w:rsidR="00BF1428" w:rsidRDefault="00BF1428" w:rsidP="00BF1428">
      <w:pPr>
        <w:pStyle w:val="PlainText"/>
      </w:pPr>
      <w:r>
        <w:t>Part road/part turbo/roller sessions</w:t>
      </w:r>
    </w:p>
    <w:p w14:paraId="445F6DA9" w14:textId="77777777" w:rsidR="00BF1428" w:rsidRDefault="00BF1428" w:rsidP="00960796">
      <w:pPr>
        <w:rPr>
          <w:b/>
          <w:bCs/>
          <w:u w:val="single"/>
        </w:rPr>
      </w:pPr>
    </w:p>
    <w:p w14:paraId="63917D33" w14:textId="77777777" w:rsidR="000503CA" w:rsidRDefault="000503CA">
      <w:pPr>
        <w:rPr>
          <w:b/>
          <w:bCs/>
          <w:u w:val="single"/>
        </w:rPr>
      </w:pPr>
    </w:p>
    <w:p w14:paraId="3319DF87" w14:textId="3C56C607" w:rsidR="00932A07" w:rsidRPr="00932A07" w:rsidRDefault="00932A07">
      <w:pPr>
        <w:rPr>
          <w:b/>
          <w:bCs/>
          <w:u w:val="single"/>
        </w:rPr>
      </w:pPr>
      <w:r w:rsidRPr="00932A07">
        <w:rPr>
          <w:b/>
          <w:bCs/>
          <w:u w:val="single"/>
        </w:rPr>
        <w:t xml:space="preserve">Wooden Spoon </w:t>
      </w:r>
      <w:r w:rsidR="000503CA">
        <w:rPr>
          <w:b/>
          <w:bCs/>
          <w:u w:val="single"/>
        </w:rPr>
        <w:t>/ Lantern Rouge</w:t>
      </w:r>
    </w:p>
    <w:p w14:paraId="493F37EB" w14:textId="6A1AF9D0" w:rsidR="00932A07" w:rsidRDefault="00932A07">
      <w:r>
        <w:t>Awarded, at the Club’s discretion, for an event or action which has caused a ‘stir’! Ground Rules for</w:t>
      </w:r>
    </w:p>
    <w:p w14:paraId="27EE7DC6" w14:textId="035BED46" w:rsidR="00932A07" w:rsidRDefault="00932A07"/>
    <w:p w14:paraId="48E6A983" w14:textId="77777777" w:rsidR="00932A07" w:rsidRPr="00932A07" w:rsidRDefault="00932A07">
      <w:pPr>
        <w:rPr>
          <w:b/>
          <w:bCs/>
          <w:u w:val="single"/>
        </w:rPr>
      </w:pPr>
      <w:r w:rsidRPr="00932A07">
        <w:rPr>
          <w:b/>
          <w:bCs/>
          <w:u w:val="single"/>
        </w:rPr>
        <w:t xml:space="preserve">Ground Rules for Competitions </w:t>
      </w:r>
    </w:p>
    <w:p w14:paraId="5BE69D91" w14:textId="6D1E1556" w:rsidR="00932A07" w:rsidRDefault="00932A07" w:rsidP="00932A07">
      <w:pPr>
        <w:pStyle w:val="ListParagraph"/>
        <w:numPr>
          <w:ilvl w:val="0"/>
          <w:numId w:val="1"/>
        </w:numPr>
      </w:pPr>
      <w:r>
        <w:t xml:space="preserve">In riding in these </w:t>
      </w:r>
      <w:r w:rsidR="00CE3D5F">
        <w:t>competitions,</w:t>
      </w:r>
      <w:r>
        <w:t xml:space="preserve"> it is expected that, if a winner, you will receive your award at the annual Club Dinner and Presentation. (This is just showing respect to those that have competed but have not been successful) </w:t>
      </w:r>
    </w:p>
    <w:p w14:paraId="78AA4FD2" w14:textId="4A599174" w:rsidR="00932A07" w:rsidRDefault="00932A07" w:rsidP="00932A07">
      <w:pPr>
        <w:pStyle w:val="ListParagraph"/>
        <w:numPr>
          <w:ilvl w:val="0"/>
          <w:numId w:val="1"/>
        </w:numPr>
      </w:pPr>
      <w:r>
        <w:t>It is your responsibility to send any event results, GCC, Open or otherwise to the Race Secretary</w:t>
      </w:r>
      <w:r w:rsidR="00837959">
        <w:t xml:space="preserve"> </w:t>
      </w:r>
      <w:hyperlink r:id="rId7" w:history="1">
        <w:r w:rsidR="00837959" w:rsidRPr="00FD2EE2">
          <w:rPr>
            <w:rStyle w:val="Hyperlink"/>
          </w:rPr>
          <w:t>mikeh515@icloud.com</w:t>
        </w:r>
      </w:hyperlink>
      <w:r w:rsidR="00837959">
        <w:t xml:space="preserve"> </w:t>
      </w:r>
      <w:r>
        <w:t>. GCC will not trawl around to find your results. You need to provide (</w:t>
      </w:r>
      <w:proofErr w:type="spellStart"/>
      <w:r>
        <w:t>i</w:t>
      </w:r>
      <w:proofErr w:type="spellEnd"/>
      <w:r>
        <w:t>) the promoting club (ii) course code (iii) date (iv) your time. If you are submitting road race, mountain bike or touring results or information then the corresponding information is required.</w:t>
      </w:r>
      <w:r w:rsidR="00960796">
        <w:t xml:space="preserve"> Date, Duration, time.</w:t>
      </w:r>
    </w:p>
    <w:p w14:paraId="75A117BB" w14:textId="4AE955B1" w:rsidR="00960796" w:rsidRDefault="00960796" w:rsidP="00932A07">
      <w:pPr>
        <w:pStyle w:val="ListParagraph"/>
        <w:numPr>
          <w:ilvl w:val="0"/>
          <w:numId w:val="1"/>
        </w:numPr>
      </w:pPr>
      <w:r>
        <w:t>All rides for consideration for the 100K challenge must be supported by evidence, i.e. result sheets, GPS data.</w:t>
      </w:r>
    </w:p>
    <w:p w14:paraId="31E2BD92" w14:textId="77777777" w:rsidR="00825681" w:rsidRDefault="00825681" w:rsidP="00825681"/>
    <w:p w14:paraId="030B6E3F" w14:textId="77777777" w:rsidR="000E2493" w:rsidRDefault="000E2493" w:rsidP="00825681"/>
    <w:p w14:paraId="22064F74" w14:textId="7B76F10E" w:rsidR="000E2493" w:rsidRDefault="000E2493" w:rsidP="00825681">
      <w:pPr>
        <w:rPr>
          <w:b/>
          <w:bCs/>
          <w:u w:val="single"/>
        </w:rPr>
      </w:pPr>
      <w:r w:rsidRPr="000E2493">
        <w:rPr>
          <w:b/>
          <w:bCs/>
          <w:u w:val="single"/>
        </w:rPr>
        <w:t xml:space="preserve">Scheduled </w:t>
      </w:r>
      <w:r w:rsidR="00B36A89">
        <w:rPr>
          <w:b/>
          <w:bCs/>
          <w:u w:val="single"/>
        </w:rPr>
        <w:t xml:space="preserve">club </w:t>
      </w:r>
      <w:r w:rsidRPr="000E2493">
        <w:rPr>
          <w:b/>
          <w:bCs/>
          <w:u w:val="single"/>
        </w:rPr>
        <w:t>time trials/ backup courses</w:t>
      </w:r>
    </w:p>
    <w:p w14:paraId="1DF105E6" w14:textId="5AAE786B" w:rsidR="003C3E70" w:rsidRPr="00513E7E" w:rsidRDefault="003C3E70" w:rsidP="00825681">
      <w:r w:rsidRPr="00513E7E">
        <w:t>Q10/24</w:t>
      </w:r>
      <w:r w:rsidR="00513E7E" w:rsidRPr="00513E7E">
        <w:t>- isle</w:t>
      </w:r>
      <w:r w:rsidRPr="00513E7E">
        <w:t xml:space="preserve"> of Grain: QH</w:t>
      </w:r>
      <w:r w:rsidR="00513E7E" w:rsidRPr="00513E7E">
        <w:t>C/6 Cobhambury</w:t>
      </w:r>
      <w:r w:rsidR="00B36A89">
        <w:t>:</w:t>
      </w:r>
      <w:r w:rsidR="00513E7E" w:rsidRPr="00513E7E">
        <w:t xml:space="preserve"> QHC/1 Exedown</w:t>
      </w:r>
    </w:p>
    <w:p w14:paraId="06DAC652" w14:textId="77777777" w:rsidR="003C3E70" w:rsidRPr="000E2493" w:rsidRDefault="003C3E70" w:rsidP="00825681">
      <w:pPr>
        <w:rPr>
          <w:b/>
          <w:bCs/>
          <w:u w:val="single"/>
        </w:rPr>
      </w:pPr>
    </w:p>
    <w:tbl>
      <w:tblPr>
        <w:tblW w:w="5580" w:type="dxa"/>
        <w:tblLook w:val="04A0" w:firstRow="1" w:lastRow="0" w:firstColumn="1" w:lastColumn="0" w:noHBand="0" w:noVBand="1"/>
      </w:tblPr>
      <w:tblGrid>
        <w:gridCol w:w="1278"/>
        <w:gridCol w:w="1040"/>
        <w:gridCol w:w="960"/>
        <w:gridCol w:w="1460"/>
        <w:gridCol w:w="986"/>
      </w:tblGrid>
      <w:tr w:rsidR="00825681" w:rsidRPr="00825681" w14:paraId="7CC78DE5" w14:textId="77777777" w:rsidTr="00825681">
        <w:trPr>
          <w:trHeight w:val="29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1E281F0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FFFFFF"/>
                <w:lang w:eastAsia="en-GB"/>
              </w:rPr>
              <w:t>Date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99FB105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FFFFFF"/>
                <w:lang w:eastAsia="en-GB"/>
              </w:rPr>
              <w:t>Time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E570F0A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FFFFFF"/>
                <w:lang w:eastAsia="en-GB"/>
              </w:rPr>
              <w:t>Course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CE8E725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FFFFFF"/>
                <w:lang w:eastAsia="en-GB"/>
              </w:rPr>
              <w:t>Backup Course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DF861AA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FFFFFF"/>
                <w:lang w:eastAsia="en-GB"/>
              </w:rPr>
              <w:t>Distance</w:t>
            </w:r>
          </w:p>
        </w:tc>
      </w:tr>
      <w:tr w:rsidR="00825681" w:rsidRPr="00825681" w14:paraId="4C595C8D" w14:textId="77777777" w:rsidTr="00825681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93EA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23/03/2025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2618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0F09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751B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71EC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825681" w:rsidRPr="00825681" w14:paraId="46915C07" w14:textId="77777777" w:rsidTr="00825681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63B1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30/03/2025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484F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AB5C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A5CA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0729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825681" w:rsidRPr="00825681" w14:paraId="672C5D62" w14:textId="77777777" w:rsidTr="00825681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51DB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01/04/2025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2C2D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18:30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B095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3619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1B1F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825681" w:rsidRPr="00825681" w14:paraId="1EA6E84C" w14:textId="77777777" w:rsidTr="00825681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72BC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08/04/2025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72FC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18:30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FB79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2733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ABFD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825681" w:rsidRPr="00825681" w14:paraId="241AB86D" w14:textId="77777777" w:rsidTr="00825681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67DB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15/04/2025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F188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18:30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D85B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EEC0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37D6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825681" w:rsidRPr="00825681" w14:paraId="6B473DA6" w14:textId="77777777" w:rsidTr="00825681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0377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22/04/2025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CC37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18:45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279C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460B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DA94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825681" w:rsidRPr="00825681" w14:paraId="4909F481" w14:textId="77777777" w:rsidTr="00825681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FA00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29/04/2025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8CAB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18:45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5E95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2151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FA31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825681" w:rsidRPr="00825681" w14:paraId="4323D7D8" w14:textId="77777777" w:rsidTr="00825681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D660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06/05/2025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EEB9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19:00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24D9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5334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B879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825681" w:rsidRPr="00825681" w14:paraId="65C7DF60" w14:textId="77777777" w:rsidTr="00825681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43CC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13/05/2025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CA24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19:00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A988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BA2C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F5E3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825681" w:rsidRPr="00825681" w14:paraId="2861F705" w14:textId="77777777" w:rsidTr="00825681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64E1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20/05/2025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E101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D854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D6C0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3B1F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825681" w:rsidRPr="00825681" w14:paraId="50FFBB2A" w14:textId="77777777" w:rsidTr="00825681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3DBA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27/05/2025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EA47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7A3D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44D5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94F1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825681" w:rsidRPr="00825681" w14:paraId="7D5BF4F3" w14:textId="77777777" w:rsidTr="00825681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1D62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03/06/2025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44B8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1418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C0FA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EBA4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825681" w:rsidRPr="00825681" w14:paraId="18F5B980" w14:textId="77777777" w:rsidTr="00825681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1094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10/06/2025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D2D0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2F41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CB93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7CB9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825681" w:rsidRPr="00825681" w14:paraId="15E24705" w14:textId="77777777" w:rsidTr="00825681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1362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17/06/2025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4CB3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4E69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F4BF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4516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825681" w:rsidRPr="00825681" w14:paraId="2DA57448" w14:textId="77777777" w:rsidTr="00825681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3F1E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24/06/2025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337F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618E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7D4B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9810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825681" w:rsidRPr="00825681" w14:paraId="1B970A7F" w14:textId="77777777" w:rsidTr="00825681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B929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01/07/2025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2CE9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F0BC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5382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7BB1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825681" w:rsidRPr="00825681" w14:paraId="588E392F" w14:textId="77777777" w:rsidTr="00825681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71C6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08/07/2025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5EEB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3ABB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FE36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3522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825681" w:rsidRPr="00825681" w14:paraId="763EE462" w14:textId="77777777" w:rsidTr="00825681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A620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15/07/2025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0299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93C8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1E39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3DE3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825681" w:rsidRPr="00825681" w14:paraId="32372AAB" w14:textId="77777777" w:rsidTr="00825681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8946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22/07/2025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1E10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51A3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9D93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F58F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825681" w:rsidRPr="00825681" w14:paraId="00B985E2" w14:textId="77777777" w:rsidTr="00825681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B30C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29/07/2025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8D6E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8608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CF46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9FA1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825681" w:rsidRPr="00825681" w14:paraId="250F422D" w14:textId="77777777" w:rsidTr="00825681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F0E3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05/08/2025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20BD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18:45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C3A8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EB70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CE47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825681" w:rsidRPr="00825681" w14:paraId="6B37E51D" w14:textId="77777777" w:rsidTr="00825681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8928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12/08/2025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ACB1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18:45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ECB3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662C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62FA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825681" w:rsidRPr="00825681" w14:paraId="14C29731" w14:textId="77777777" w:rsidTr="00825681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70A3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19/08/2025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F4A8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18:45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A9E5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A05D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F876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825681" w:rsidRPr="00825681" w14:paraId="00257650" w14:textId="77777777" w:rsidTr="00825681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01DB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26/08/2025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D3E0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18:45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FD63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7D9C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7774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825681" w:rsidRPr="00825681" w14:paraId="5F2DF922" w14:textId="77777777" w:rsidTr="00825681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797C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06/09/2025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5A25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2C56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B27C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37AF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825681" w:rsidRPr="00825681" w14:paraId="0B86613E" w14:textId="77777777" w:rsidTr="00825681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6EEA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13/09/2025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A728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5A16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E371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6402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825681" w:rsidRPr="00825681" w14:paraId="477A1C33" w14:textId="77777777" w:rsidTr="00825681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4A0F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14/09/2025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06AD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03E6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5B5C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92DD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0.71 miles</w:t>
            </w:r>
          </w:p>
        </w:tc>
      </w:tr>
      <w:tr w:rsidR="00825681" w:rsidRPr="00825681" w14:paraId="334C731F" w14:textId="77777777" w:rsidTr="00825681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AA4B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20/09/2025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C9F4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4CCA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AF3B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6013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825681" w:rsidRPr="00825681" w14:paraId="2608FB9F" w14:textId="77777777" w:rsidTr="00825681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4B46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27/09/2025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7C32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53BF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Q10/24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8819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0C63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10 miles</w:t>
            </w:r>
          </w:p>
        </w:tc>
      </w:tr>
      <w:tr w:rsidR="00825681" w:rsidRPr="00825681" w14:paraId="2CD06E00" w14:textId="77777777" w:rsidTr="00825681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CB71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05/10/2025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8F3C" w14:textId="77777777" w:rsidR="00825681" w:rsidRPr="00825681" w:rsidRDefault="00825681" w:rsidP="00825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09:30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BAD4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1C2C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QHC/1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B6EC" w14:textId="77777777" w:rsidR="00825681" w:rsidRPr="00825681" w:rsidRDefault="00825681" w:rsidP="0082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25681">
              <w:rPr>
                <w:rFonts w:ascii="Calibri" w:eastAsia="Times New Roman" w:hAnsi="Calibri" w:cs="Calibri"/>
                <w:color w:val="000000"/>
                <w:lang w:eastAsia="en-GB"/>
              </w:rPr>
              <w:t>0.8 miles</w:t>
            </w:r>
          </w:p>
        </w:tc>
      </w:tr>
    </w:tbl>
    <w:p w14:paraId="087A2477" w14:textId="77777777" w:rsidR="00825681" w:rsidRDefault="00825681" w:rsidP="00825681"/>
    <w:sectPr w:rsidR="00825681" w:rsidSect="00F9310A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C0FD5"/>
    <w:multiLevelType w:val="hybridMultilevel"/>
    <w:tmpl w:val="213C85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588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C1"/>
    <w:rsid w:val="000503CA"/>
    <w:rsid w:val="000B5BFC"/>
    <w:rsid w:val="000E2493"/>
    <w:rsid w:val="0016612F"/>
    <w:rsid w:val="001D337A"/>
    <w:rsid w:val="0024681F"/>
    <w:rsid w:val="00281F10"/>
    <w:rsid w:val="00326613"/>
    <w:rsid w:val="003B2582"/>
    <w:rsid w:val="003C3E70"/>
    <w:rsid w:val="003E1BF3"/>
    <w:rsid w:val="00407D60"/>
    <w:rsid w:val="00421B17"/>
    <w:rsid w:val="00427A6F"/>
    <w:rsid w:val="0049755A"/>
    <w:rsid w:val="005055CF"/>
    <w:rsid w:val="00513E7E"/>
    <w:rsid w:val="00514B78"/>
    <w:rsid w:val="00567787"/>
    <w:rsid w:val="00580FD3"/>
    <w:rsid w:val="005C42E2"/>
    <w:rsid w:val="005E158D"/>
    <w:rsid w:val="006011A9"/>
    <w:rsid w:val="00605EAD"/>
    <w:rsid w:val="00661672"/>
    <w:rsid w:val="006E4B6D"/>
    <w:rsid w:val="00750830"/>
    <w:rsid w:val="00786E31"/>
    <w:rsid w:val="007F39FC"/>
    <w:rsid w:val="00801F38"/>
    <w:rsid w:val="00825681"/>
    <w:rsid w:val="00830B24"/>
    <w:rsid w:val="00837959"/>
    <w:rsid w:val="0088478A"/>
    <w:rsid w:val="008B2B8D"/>
    <w:rsid w:val="0092639B"/>
    <w:rsid w:val="00932A07"/>
    <w:rsid w:val="00960796"/>
    <w:rsid w:val="009863F0"/>
    <w:rsid w:val="009B0243"/>
    <w:rsid w:val="009B7217"/>
    <w:rsid w:val="00A816C1"/>
    <w:rsid w:val="00B0451A"/>
    <w:rsid w:val="00B36A89"/>
    <w:rsid w:val="00BF1428"/>
    <w:rsid w:val="00C21578"/>
    <w:rsid w:val="00C24651"/>
    <w:rsid w:val="00CE3D5F"/>
    <w:rsid w:val="00D42D65"/>
    <w:rsid w:val="00D929F1"/>
    <w:rsid w:val="00EB4824"/>
    <w:rsid w:val="00EE1A23"/>
    <w:rsid w:val="00EF22CA"/>
    <w:rsid w:val="00F33988"/>
    <w:rsid w:val="00F452B1"/>
    <w:rsid w:val="00F9310A"/>
    <w:rsid w:val="00F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DF918A"/>
  <w15:chartTrackingRefBased/>
  <w15:docId w15:val="{BEF6E9A9-1090-4D2E-9BB3-3473DF40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A0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F142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F1428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8379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4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keh515@iclou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 Harrington</cp:lastModifiedBy>
  <cp:revision>19</cp:revision>
  <dcterms:created xsi:type="dcterms:W3CDTF">2025-02-21T19:55:00Z</dcterms:created>
  <dcterms:modified xsi:type="dcterms:W3CDTF">2025-02-21T20:21:00Z</dcterms:modified>
</cp:coreProperties>
</file>